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2E1D5" w14:textId="7700049D" w:rsidR="00920405" w:rsidRDefault="00920405" w:rsidP="0092040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920405">
        <w:t>82</w:t>
      </w:r>
      <w:r>
        <w:rPr>
          <w:lang w:val="uz-Cyrl-UZ"/>
        </w:rPr>
        <w:t>-ИЛОВА</w:t>
      </w:r>
    </w:p>
    <w:p w14:paraId="56BE0221" w14:textId="77777777" w:rsidR="00920405" w:rsidRDefault="00920405" w:rsidP="00920405">
      <w:pPr>
        <w:ind w:left="5670"/>
        <w:jc w:val="center"/>
        <w:rPr>
          <w:lang w:val="uz-Cyrl-UZ"/>
        </w:rPr>
      </w:pPr>
    </w:p>
    <w:p w14:paraId="20E26708" w14:textId="16AB00C5" w:rsidR="00D34135" w:rsidRPr="002057C8" w:rsidRDefault="00D34135" w:rsidP="00D34135">
      <w:pPr>
        <w:pStyle w:val="2"/>
        <w:spacing w:after="2"/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057C8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ТАЭКВОНДО </w:t>
      </w:r>
      <w:r w:rsidR="002057C8" w:rsidRPr="002057C8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(анъанавий таэквон-до) </w:t>
      </w:r>
    </w:p>
    <w:p w14:paraId="289766D0" w14:textId="77777777" w:rsidR="00D34135" w:rsidRPr="002057C8" w:rsidRDefault="00D34135" w:rsidP="00D34135">
      <w:pPr>
        <w:jc w:val="center"/>
        <w:rPr>
          <w:noProof/>
          <w:color w:val="000000" w:themeColor="text1"/>
          <w:lang w:val="uz-Latn-UZ"/>
        </w:rPr>
      </w:pPr>
      <w:r w:rsidRPr="002057C8">
        <w:rPr>
          <w:noProof/>
          <w:color w:val="000000" w:themeColor="text1"/>
          <w:lang w:val="uz-Latn-UZ"/>
        </w:rPr>
        <w:t>спорт турининг ягона спорт таснифи</w:t>
      </w:r>
    </w:p>
    <w:p w14:paraId="53500949" w14:textId="77777777" w:rsidR="00D34135" w:rsidRPr="002057C8" w:rsidRDefault="00D34135" w:rsidP="00D34135">
      <w:pPr>
        <w:rPr>
          <w:lang w:val="uz-Latn-UZ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6708"/>
        <w:gridCol w:w="2080"/>
      </w:tblGrid>
      <w:tr w:rsidR="00D34135" w:rsidRPr="002057C8" w14:paraId="261103FA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81198D" w14:textId="77777777" w:rsidR="00D34135" w:rsidRPr="002057C8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DFC82" w14:textId="77777777" w:rsidR="00D34135" w:rsidRPr="002057C8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CC93E" w14:textId="77777777" w:rsidR="00D34135" w:rsidRPr="002057C8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D34135" w:rsidRPr="002057C8" w14:paraId="1EFA4874" w14:textId="77777777" w:rsidTr="00B96D7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246FD" w14:textId="498B67C1" w:rsidR="00D34135" w:rsidRPr="002057C8" w:rsidRDefault="00D34135" w:rsidP="00E94354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Халқаро то</w:t>
            </w:r>
            <w:r w:rsidR="002057C8" w:rsidRPr="002057C8">
              <w:rPr>
                <w:b/>
                <w:noProof/>
                <w:color w:val="000000" w:themeColor="text1"/>
                <w:lang w:val="uz-Latn-UZ" w:eastAsia="en-US"/>
              </w:rPr>
              <w:t>ифадаги Ўзбекистон спорт устаси</w:t>
            </w:r>
          </w:p>
        </w:tc>
      </w:tr>
      <w:tr w:rsidR="00D34135" w:rsidRPr="002057C8" w14:paraId="0B92CCAA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A5D64" w14:textId="77777777" w:rsidR="00D34135" w:rsidRPr="002057C8" w:rsidRDefault="00D34135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9D713C" w14:textId="28880149" w:rsidR="00D34135" w:rsidRPr="002057C8" w:rsidRDefault="00D34135" w:rsidP="004D32EB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Жаҳон чем</w:t>
            </w:r>
            <w:r w:rsidR="000463C0" w:rsidRPr="002057C8">
              <w:rPr>
                <w:noProof/>
                <w:color w:val="000000" w:themeColor="text1"/>
                <w:lang w:val="uz-Latn-UZ" w:eastAsia="en-US"/>
              </w:rPr>
              <w:t>пионати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="000463C0"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DF593" w14:textId="77777777" w:rsidR="00D34135" w:rsidRPr="002057C8" w:rsidRDefault="00D34135" w:rsidP="00E94354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</w:t>
            </w:r>
            <w:r w:rsidR="000463C0" w:rsidRPr="002057C8">
              <w:rPr>
                <w:caps/>
                <w:noProof/>
                <w:color w:val="000000" w:themeColor="text1"/>
                <w:lang w:val="uz-Latn-UZ" w:eastAsia="en-US"/>
              </w:rPr>
              <w:t>-3</w:t>
            </w:r>
          </w:p>
        </w:tc>
      </w:tr>
      <w:tr w:rsidR="004F65E8" w:rsidRPr="002057C8" w14:paraId="6E13AB0B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25B72" w14:textId="77777777" w:rsidR="004F65E8" w:rsidRPr="002057C8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AD50B" w14:textId="1EC67300" w:rsidR="004F65E8" w:rsidRPr="002057C8" w:rsidRDefault="004F65E8" w:rsidP="004D32EB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Жаҳон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BDC69" w14:textId="4CCF1230" w:rsidR="004F65E8" w:rsidRPr="002057C8" w:rsidRDefault="00884BCD" w:rsidP="00E94354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1-</w:t>
            </w:r>
            <w:r w:rsidR="00562A96" w:rsidRPr="002057C8">
              <w:rPr>
                <w:caps/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4F65E8" w:rsidRPr="002057C8" w14:paraId="56ED91BC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5AB6D" w14:textId="77777777" w:rsidR="004F65E8" w:rsidRPr="002057C8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33C4" w14:textId="67D5DA1A" w:rsidR="004F65E8" w:rsidRPr="002057C8" w:rsidRDefault="004F65E8" w:rsidP="00884BCD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49E67" w14:textId="2EAB124B" w:rsidR="004F65E8" w:rsidRPr="002057C8" w:rsidRDefault="004F65E8" w:rsidP="00E94354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</w:t>
            </w:r>
            <w:r w:rsidR="00884BCD" w:rsidRPr="002057C8">
              <w:rPr>
                <w:caps/>
                <w:noProof/>
                <w:color w:val="000000" w:themeColor="text1"/>
                <w:lang w:val="uz-Latn-UZ" w:eastAsia="en-US"/>
              </w:rPr>
              <w:t>-2</w:t>
            </w:r>
          </w:p>
        </w:tc>
      </w:tr>
      <w:tr w:rsidR="004F65E8" w:rsidRPr="002057C8" w14:paraId="3F9B5A11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CBB9A" w14:textId="77777777" w:rsidR="004F65E8" w:rsidRPr="002057C8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B5E8C5" w14:textId="0A6D48A6" w:rsidR="004F65E8" w:rsidRPr="002057C8" w:rsidRDefault="00884BCD" w:rsidP="00E94354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Осиё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="004F65E8"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FC813" w14:textId="4543E875" w:rsidR="004F65E8" w:rsidRPr="002057C8" w:rsidRDefault="004F65E8" w:rsidP="00E94354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Cs/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4F65E8" w:rsidRPr="002057C8" w14:paraId="58269FB2" w14:textId="77777777" w:rsidTr="00B96D7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65E3BBD" w14:textId="2E90D886" w:rsidR="004F65E8" w:rsidRPr="002057C8" w:rsidRDefault="002057C8" w:rsidP="00E94354">
            <w:pPr>
              <w:jc w:val="center"/>
              <w:rPr>
                <w:b/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4D32EB" w:rsidRPr="002057C8" w14:paraId="579D1127" w14:textId="77777777" w:rsidTr="002057C8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2E52A" w14:textId="77777777" w:rsidR="004D32EB" w:rsidRPr="002057C8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E2FF6" w14:textId="60847EC8" w:rsidR="004D32EB" w:rsidRPr="002057C8" w:rsidRDefault="004D32EB" w:rsidP="004D32EB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2B095" w14:textId="7E7C2202" w:rsidR="004D32EB" w:rsidRPr="002057C8" w:rsidRDefault="004D32EB" w:rsidP="004D32EB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4D32EB" w:rsidRPr="002057C8" w14:paraId="6C38B211" w14:textId="77777777" w:rsidTr="002057C8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FAE1" w14:textId="77777777" w:rsidR="004D32EB" w:rsidRPr="002057C8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0714A" w14:textId="15F044D0" w:rsidR="004D32EB" w:rsidRPr="002057C8" w:rsidRDefault="004D32EB" w:rsidP="004D32EB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Жаҳон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FEC5" w14:textId="42B0BC84" w:rsidR="004D32EB" w:rsidRPr="002057C8" w:rsidRDefault="004D32EB" w:rsidP="004D32EB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4D32EB" w:rsidRPr="002057C8" w14:paraId="4398DEDD" w14:textId="77777777" w:rsidTr="002057C8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947EE" w14:textId="3BB3AD25" w:rsidR="004D32EB" w:rsidRPr="002057C8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D94E41" w14:textId="2E3DE523" w:rsidR="004D32EB" w:rsidRPr="002057C8" w:rsidRDefault="004D32EB" w:rsidP="004D32EB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 xml:space="preserve">Осиё чемпионати </w:t>
            </w:r>
            <w:r w:rsidR="00884BCD" w:rsidRPr="002057C8">
              <w:rPr>
                <w:noProof/>
                <w:color w:val="000000" w:themeColor="text1"/>
                <w:lang w:val="uz-Latn-UZ" w:eastAsia="en-US"/>
              </w:rPr>
              <w:t>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9BD075" w14:textId="6D2682C9" w:rsidR="004D32EB" w:rsidRPr="002057C8" w:rsidRDefault="004D32EB" w:rsidP="004D32EB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Cs/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4D32EB" w:rsidRPr="002057C8" w14:paraId="4BCF6274" w14:textId="77777777" w:rsidTr="002057C8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C1540" w14:textId="7706294C" w:rsidR="004D32EB" w:rsidRPr="002057C8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80413" w14:textId="5AF7C64E" w:rsidR="004D32EB" w:rsidRPr="002057C8" w:rsidRDefault="004D32EB" w:rsidP="00884BCD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Осиё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14636" w14:textId="2D1581F2" w:rsidR="004D32EB" w:rsidRPr="002057C8" w:rsidRDefault="004D32EB" w:rsidP="004D32EB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Cs/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884BCD" w:rsidRPr="002057C8" w14:paraId="78897ED9" w14:textId="77777777" w:rsidTr="002057C8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12DA" w14:textId="77777777" w:rsidR="00884BCD" w:rsidRPr="002057C8" w:rsidRDefault="00884BCD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AF87C" w14:textId="43A004D9" w:rsidR="00884BCD" w:rsidRPr="002057C8" w:rsidRDefault="00884BCD" w:rsidP="00884BCD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Осиё чемпионати ёки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B64DF" w14:textId="770415C2" w:rsidR="00884BCD" w:rsidRPr="002057C8" w:rsidRDefault="00884BCD" w:rsidP="004D32EB">
            <w:pPr>
              <w:jc w:val="center"/>
              <w:rPr>
                <w:bC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Cs/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4D32EB" w:rsidRPr="002057C8" w14:paraId="5558D49A" w14:textId="77777777" w:rsidTr="002057C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A8D44" w14:textId="426B460A" w:rsidR="004D32EB" w:rsidRPr="002057C8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FA4065" w14:textId="7B22F0A9" w:rsidR="004D32EB" w:rsidRPr="002057C8" w:rsidRDefault="004D32EB" w:rsidP="004D32EB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чемпионати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5429A" w14:textId="0891FFA4" w:rsidR="004D32EB" w:rsidRPr="002057C8" w:rsidRDefault="004D32EB" w:rsidP="004D32EB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4D32EB" w:rsidRPr="002057C8" w14:paraId="27F40A56" w14:textId="77777777" w:rsidTr="002057C8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0FCCC" w14:textId="286ACA2C" w:rsidR="004D32EB" w:rsidRPr="002057C8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4F0AAF" w14:textId="1F69B58E" w:rsidR="004D32EB" w:rsidRPr="002057C8" w:rsidRDefault="004D32EB" w:rsidP="004D32EB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  <w:r w:rsidR="00884BCD" w:rsidRPr="002057C8">
              <w:rPr>
                <w:noProof/>
                <w:color w:val="000000" w:themeColor="text1"/>
                <w:lang w:val="uz-Latn-UZ" w:eastAsia="en-US"/>
              </w:rPr>
              <w:t>икки йил кетма-кет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59969F" w14:textId="45164C1C" w:rsidR="004D32EB" w:rsidRPr="002057C8" w:rsidRDefault="004D32EB" w:rsidP="004D32EB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4BCD" w:rsidRPr="002057C8" w14:paraId="14DEEB4D" w14:textId="77777777" w:rsidTr="002057C8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B8988" w14:textId="77777777" w:rsidR="00884BCD" w:rsidRPr="002057C8" w:rsidRDefault="00884BCD" w:rsidP="00884BC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7EBB7" w14:textId="48869494" w:rsidR="00884BCD" w:rsidRPr="002057C8" w:rsidRDefault="00884BCD" w:rsidP="00884BCD">
            <w:pPr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 икки йил кетма-кет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AA5FF" w14:textId="635E7212" w:rsidR="00884BCD" w:rsidRPr="002057C8" w:rsidRDefault="00884BCD" w:rsidP="00884BCD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4BCD" w:rsidRPr="002057C8" w14:paraId="018DFC47" w14:textId="77777777" w:rsidTr="00B96D7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6226BCA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устасилигига номзод</w:t>
            </w:r>
          </w:p>
        </w:tc>
      </w:tr>
      <w:tr w:rsidR="00884BCD" w:rsidRPr="002057C8" w14:paraId="178BB6EE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3E5BE" w14:textId="77777777" w:rsidR="00884BCD" w:rsidRPr="002057C8" w:rsidRDefault="00884BCD" w:rsidP="00884BCD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617B78" w14:textId="06651C73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Халқаро турнир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CAA0E8" w14:textId="55EF1BFA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884BCD" w:rsidRPr="002057C8" w14:paraId="51F83B95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F58959" w14:textId="77777777" w:rsidR="00884BCD" w:rsidRPr="002057C8" w:rsidRDefault="00884BCD" w:rsidP="00884BCD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A300B6" w14:textId="1E96DEA3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чемпионати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F16BD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884BCD" w:rsidRPr="002057C8" w14:paraId="5839FF77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33BCD" w14:textId="5B826822" w:rsidR="00884BCD" w:rsidRPr="002057C8" w:rsidRDefault="00884BCD" w:rsidP="00884BCD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9FCAA" w14:textId="3EE02EE2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EF3C0" w14:textId="7917E2CC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884BCD" w:rsidRPr="002057C8" w14:paraId="34F1F709" w14:textId="77777777" w:rsidTr="00B96D7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0C94893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884BCD" w:rsidRPr="002057C8" w14:paraId="07B95DA7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EE09F" w14:textId="77777777" w:rsidR="00884BCD" w:rsidRPr="002057C8" w:rsidRDefault="00884BCD" w:rsidP="00884BCD">
            <w:pPr>
              <w:ind w:left="142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C1120" w14:textId="125FEB77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2057C8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96D73" w:rsidRPr="002057C8">
              <w:rPr>
                <w:noProof/>
                <w:color w:val="000000" w:themeColor="text1"/>
                <w:lang w:val="uz-Latn-UZ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9B88A" w14:textId="6BB90849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4BCD" w:rsidRPr="002057C8" w14:paraId="0A74834A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A8923" w14:textId="0A9BE886" w:rsidR="00884BCD" w:rsidRPr="002057C8" w:rsidRDefault="00884BCD" w:rsidP="00884BCD">
            <w:pPr>
              <w:ind w:left="142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BE9C4" w14:textId="44CB157C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3ED54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4BCD" w:rsidRPr="002057C8" w14:paraId="2FF3F1F0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E07D9" w14:textId="49EE9C96" w:rsidR="00884BCD" w:rsidRPr="002057C8" w:rsidRDefault="00884BCD" w:rsidP="00884BCD">
            <w:pPr>
              <w:ind w:left="142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FD477" w14:textId="744EE3C9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Халқаро турнир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6C1C1" w14:textId="670EE099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884BCD" w:rsidRPr="002057C8" w14:paraId="2FB9204E" w14:textId="77777777" w:rsidTr="00B96D73">
        <w:trPr>
          <w:trHeight w:val="40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DCAFF83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884BCD" w:rsidRPr="002057C8" w14:paraId="73AE98F7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91066" w14:textId="16596ECF" w:rsidR="00884BCD" w:rsidRPr="002057C8" w:rsidRDefault="00884BCD" w:rsidP="00884BCD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5345D2" w14:textId="0131EC93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2057C8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96D73" w:rsidRPr="002057C8">
              <w:rPr>
                <w:noProof/>
                <w:color w:val="000000" w:themeColor="text1"/>
                <w:lang w:val="uz-Latn-UZ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6FE83" w14:textId="4B4A82A6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4BCD" w:rsidRPr="002057C8" w14:paraId="7DDC8B39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7104C" w14:textId="1B86B75E" w:rsidR="00884BCD" w:rsidRPr="002057C8" w:rsidRDefault="00884BCD" w:rsidP="00884BCD">
            <w:pPr>
              <w:jc w:val="center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92774" w14:textId="4091F250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B3992" w14:textId="0F25F305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4BCD" w:rsidRPr="002057C8" w14:paraId="09634570" w14:textId="77777777" w:rsidTr="00B96D7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C2F3079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884BCD" w:rsidRPr="002057C8" w14:paraId="08AFA753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B84FF" w14:textId="24B7E277" w:rsidR="00884BCD" w:rsidRPr="002057C8" w:rsidRDefault="00884BCD" w:rsidP="00884BCD">
            <w:pPr>
              <w:ind w:left="142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DA0406" w14:textId="0D32D17E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2057C8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96D73" w:rsidRPr="002057C8">
              <w:rPr>
                <w:noProof/>
                <w:color w:val="000000" w:themeColor="text1"/>
                <w:lang w:val="uz-Latn-UZ"/>
              </w:rPr>
              <w:t>катталар</w:t>
            </w:r>
            <w:r w:rsidRPr="002057C8">
              <w:rPr>
                <w:noProof/>
                <w:color w:val="000000" w:themeColor="text1"/>
                <w:lang w:val="uz-Latn-UZ"/>
              </w:rPr>
              <w:t>, ёшлар)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94EC6" w14:textId="3DE8B952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884BCD" w:rsidRPr="002057C8" w14:paraId="5169774A" w14:textId="77777777" w:rsidTr="002057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C9282" w14:textId="1EFAAFEC" w:rsidR="00884BCD" w:rsidRPr="002057C8" w:rsidRDefault="00884BCD" w:rsidP="00884BCD">
            <w:pPr>
              <w:ind w:left="142"/>
              <w:rPr>
                <w:caps/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caps/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4F42" w14:textId="2641E335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B96D73" w:rsidRPr="002057C8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2057C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65C22" w14:textId="241A429A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057C8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884BCD" w:rsidRPr="002057C8" w14:paraId="1DAD85A9" w14:textId="77777777" w:rsidTr="00B96D73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F0CB21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b/>
                <w:noProof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</w:tr>
      <w:tr w:rsidR="00884BCD" w:rsidRPr="002057C8" w14:paraId="0903E552" w14:textId="77777777" w:rsidTr="002057C8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D619D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686DF" w14:textId="65F03639" w:rsidR="00884BCD" w:rsidRPr="002057C8" w:rsidRDefault="00884BCD" w:rsidP="00942D33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чемпионат</w:t>
            </w:r>
            <w:r w:rsidRPr="002057C8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96D73" w:rsidRPr="002057C8">
              <w:rPr>
                <w:noProof/>
                <w:color w:val="000000" w:themeColor="text1"/>
                <w:lang w:val="uz-Latn-UZ"/>
              </w:rPr>
              <w:t>ўсмирлар</w:t>
            </w:r>
            <w:r w:rsidR="00562A96" w:rsidRPr="002057C8">
              <w:rPr>
                <w:noProof/>
                <w:color w:val="000000" w:themeColor="text1"/>
                <w:lang w:val="uz-Latn-UZ"/>
              </w:rPr>
              <w:t>, кичик ўсмирлар</w:t>
            </w:r>
            <w:r w:rsidRPr="002057C8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0F3BF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884BCD" w:rsidRPr="002057C8" w14:paraId="6A9A63EC" w14:textId="77777777" w:rsidTr="002057C8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122DF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3CC08" w14:textId="38814F25" w:rsidR="00884BCD" w:rsidRPr="002057C8" w:rsidRDefault="00884BCD" w:rsidP="00B96D73">
            <w:pPr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2057C8">
              <w:rPr>
                <w:noProof/>
                <w:color w:val="000000" w:themeColor="text1"/>
                <w:lang w:val="uz-Latn-UZ"/>
              </w:rPr>
              <w:br/>
              <w:t>(5 т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а клублар иштирок этган</w:t>
            </w:r>
            <w:r w:rsidRPr="002057C8">
              <w:rPr>
                <w:noProof/>
                <w:color w:val="000000" w:themeColor="text1"/>
                <w:lang w:val="uz-Latn-UZ"/>
              </w:rPr>
              <w:t xml:space="preserve"> ҳолда)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73508" w14:textId="4CF7C6D9" w:rsidR="00884BCD" w:rsidRPr="002057C8" w:rsidRDefault="002057C8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1-</w:t>
            </w:r>
            <w:r w:rsidR="00884BCD" w:rsidRPr="002057C8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884BCD" w:rsidRPr="002057C8" w14:paraId="324D0A7A" w14:textId="77777777" w:rsidTr="00B96D73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F843C7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b/>
                <w:noProof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</w:tr>
      <w:tr w:rsidR="00884BCD" w:rsidRPr="002057C8" w14:paraId="5C48FD9E" w14:textId="77777777" w:rsidTr="002057C8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7B459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EA5DA" w14:textId="015C28B2" w:rsidR="00884BCD" w:rsidRPr="002057C8" w:rsidRDefault="00884BCD" w:rsidP="00942D33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чемпионат</w:t>
            </w:r>
            <w:r w:rsidRPr="002057C8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96D73" w:rsidRPr="002057C8">
              <w:rPr>
                <w:noProof/>
                <w:color w:val="000000" w:themeColor="text1"/>
                <w:lang w:val="uz-Latn-UZ"/>
              </w:rPr>
              <w:t>ўсмирлар</w:t>
            </w:r>
            <w:r w:rsidR="00562A96" w:rsidRPr="002057C8">
              <w:rPr>
                <w:noProof/>
                <w:color w:val="000000" w:themeColor="text1"/>
                <w:lang w:val="uz-Latn-UZ"/>
              </w:rPr>
              <w:t>, кичик ўсмирлар</w:t>
            </w:r>
            <w:r w:rsidRPr="002057C8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D8F22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884BCD" w:rsidRPr="002057C8" w14:paraId="16CCB546" w14:textId="77777777" w:rsidTr="002057C8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7062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lastRenderedPageBreak/>
              <w:t>2.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26592" w14:textId="5840FA47" w:rsidR="00884BCD" w:rsidRPr="002057C8" w:rsidRDefault="00884BCD" w:rsidP="00B96D73">
            <w:pPr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2057C8">
              <w:rPr>
                <w:noProof/>
                <w:color w:val="000000" w:themeColor="text1"/>
                <w:lang w:val="uz-Latn-UZ"/>
              </w:rPr>
              <w:br/>
              <w:t>(5 т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а клублар иштирок этган</w:t>
            </w:r>
            <w:r w:rsidRPr="002057C8">
              <w:rPr>
                <w:noProof/>
                <w:color w:val="000000" w:themeColor="text1"/>
                <w:lang w:val="uz-Latn-UZ"/>
              </w:rPr>
              <w:t xml:space="preserve"> ҳолда)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F898C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884BCD" w:rsidRPr="002057C8" w14:paraId="7ABA790C" w14:textId="77777777" w:rsidTr="00B96D73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530A2F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b/>
                <w:noProof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</w:tr>
      <w:tr w:rsidR="00884BCD" w:rsidRPr="002057C8" w14:paraId="452F605D" w14:textId="77777777" w:rsidTr="002057C8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2C89A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6B6E6" w14:textId="38222FBA" w:rsidR="00884BCD" w:rsidRPr="002057C8" w:rsidRDefault="00884BCD" w:rsidP="00942D33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чемпионат</w:t>
            </w:r>
            <w:r w:rsidRPr="002057C8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96D73" w:rsidRPr="002057C8">
              <w:rPr>
                <w:noProof/>
                <w:color w:val="000000" w:themeColor="text1"/>
                <w:lang w:val="uz-Latn-UZ"/>
              </w:rPr>
              <w:t>ўсмирлар</w:t>
            </w:r>
            <w:r w:rsidR="00562A96" w:rsidRPr="002057C8">
              <w:rPr>
                <w:noProof/>
                <w:color w:val="000000" w:themeColor="text1"/>
                <w:lang w:val="uz-Latn-UZ"/>
              </w:rPr>
              <w:t>, кичик ўсмирлар</w:t>
            </w:r>
            <w:r w:rsidRPr="002057C8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39888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884BCD" w:rsidRPr="002057C8" w14:paraId="1C7BBD26" w14:textId="77777777" w:rsidTr="002057C8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0AA26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C4FE4" w14:textId="60F3D756" w:rsidR="00884BCD" w:rsidRPr="002057C8" w:rsidRDefault="00884BCD" w:rsidP="00884BCD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2057C8">
              <w:rPr>
                <w:noProof/>
                <w:color w:val="000000" w:themeColor="text1"/>
                <w:lang w:val="uz-Latn-UZ"/>
              </w:rPr>
              <w:br/>
              <w:t>(5 т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а клублар иштирок этган</w:t>
            </w:r>
            <w:r w:rsidRPr="002057C8">
              <w:rPr>
                <w:noProof/>
                <w:color w:val="000000" w:themeColor="text1"/>
                <w:lang w:val="uz-Latn-UZ"/>
              </w:rPr>
              <w:t xml:space="preserve"> ҳолда)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C0BB" w14:textId="77777777" w:rsidR="00884BCD" w:rsidRPr="002057C8" w:rsidRDefault="00884BCD" w:rsidP="00884BCD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14:paraId="20865FF0" w14:textId="77777777" w:rsidR="00E94354" w:rsidRPr="002057C8" w:rsidRDefault="00E94354" w:rsidP="00C15AC5">
      <w:pPr>
        <w:ind w:firstLine="567"/>
        <w:jc w:val="both"/>
        <w:rPr>
          <w:i/>
          <w:noProof/>
          <w:color w:val="000000" w:themeColor="text1"/>
          <w:lang w:val="uz-Latn-UZ"/>
        </w:rPr>
      </w:pPr>
    </w:p>
    <w:p w14:paraId="569C22EF" w14:textId="4E8DFA13" w:rsidR="00E94354" w:rsidRPr="002057C8" w:rsidRDefault="00E94354" w:rsidP="00C15AC5">
      <w:pPr>
        <w:ind w:firstLine="567"/>
        <w:jc w:val="both"/>
        <w:rPr>
          <w:i/>
          <w:noProof/>
          <w:color w:val="000000" w:themeColor="text1"/>
          <w:lang w:val="uz-Latn-UZ"/>
        </w:rPr>
      </w:pPr>
    </w:p>
    <w:p w14:paraId="4CE93571" w14:textId="77777777" w:rsidR="00B96D73" w:rsidRPr="002057C8" w:rsidRDefault="00B96D73" w:rsidP="00B96D73">
      <w:pPr>
        <w:ind w:right="1356"/>
        <w:jc w:val="center"/>
        <w:rPr>
          <w:b/>
          <w:lang w:val="uz-Latn-UZ"/>
        </w:rPr>
      </w:pPr>
      <w:r w:rsidRPr="002057C8">
        <w:rPr>
          <w:b/>
          <w:lang w:val="uz-Latn-UZ"/>
        </w:rPr>
        <w:t>Ёш тоифалари</w:t>
      </w:r>
    </w:p>
    <w:p w14:paraId="29B3FF2D" w14:textId="77777777" w:rsidR="00B96D73" w:rsidRPr="002057C8" w:rsidRDefault="00B96D73" w:rsidP="00B96D73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B96D73" w:rsidRPr="002057C8" w14:paraId="76F88FCF" w14:textId="77777777" w:rsidTr="00C2340B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33FE" w14:textId="77777777" w:rsidR="00B96D73" w:rsidRPr="002057C8" w:rsidRDefault="00B96D73" w:rsidP="00C2340B">
            <w:pPr>
              <w:jc w:val="center"/>
              <w:rPr>
                <w:b/>
                <w:lang w:val="uz-Latn-UZ"/>
              </w:rPr>
            </w:pPr>
            <w:r w:rsidRPr="002057C8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7E86" w14:textId="77777777" w:rsidR="00B96D73" w:rsidRPr="002057C8" w:rsidRDefault="00B96D73" w:rsidP="00C2340B">
            <w:pPr>
              <w:jc w:val="center"/>
              <w:rPr>
                <w:b/>
                <w:lang w:val="uz-Latn-UZ"/>
              </w:rPr>
            </w:pPr>
            <w:r w:rsidRPr="002057C8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C035" w14:textId="77777777" w:rsidR="00B96D73" w:rsidRPr="002057C8" w:rsidRDefault="00B96D73" w:rsidP="00C2340B">
            <w:pPr>
              <w:jc w:val="center"/>
              <w:rPr>
                <w:b/>
                <w:lang w:val="uz-Latn-UZ"/>
              </w:rPr>
            </w:pPr>
            <w:r w:rsidRPr="002057C8">
              <w:rPr>
                <w:b/>
                <w:lang w:val="uz-Latn-UZ"/>
              </w:rPr>
              <w:t>Ёш</w:t>
            </w:r>
            <w:r w:rsidRPr="002057C8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B96D73" w:rsidRPr="002057C8" w14:paraId="000FEF6F" w14:textId="77777777" w:rsidTr="00C2340B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013E" w14:textId="77777777" w:rsidR="00B96D73" w:rsidRPr="002057C8" w:rsidRDefault="00B96D73" w:rsidP="00B96D73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89E8" w14:textId="77777777" w:rsidR="00B96D73" w:rsidRPr="002057C8" w:rsidRDefault="00B96D73" w:rsidP="00C2340B">
            <w:pPr>
              <w:jc w:val="center"/>
              <w:rPr>
                <w:bCs/>
                <w:iCs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4FB6" w14:textId="0BFF33BE" w:rsidR="00B96D73" w:rsidRPr="002057C8" w:rsidRDefault="00B96D73" w:rsidP="00C2340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7-10</w:t>
            </w:r>
          </w:p>
        </w:tc>
      </w:tr>
      <w:tr w:rsidR="00B96D73" w:rsidRPr="002057C8" w14:paraId="350DD458" w14:textId="77777777" w:rsidTr="00C2340B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187" w14:textId="77777777" w:rsidR="00B96D73" w:rsidRPr="002057C8" w:rsidRDefault="00B96D73" w:rsidP="00B96D73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3EB0" w14:textId="77777777" w:rsidR="00B96D73" w:rsidRPr="002057C8" w:rsidRDefault="00B96D73" w:rsidP="00C2340B">
            <w:pPr>
              <w:jc w:val="center"/>
              <w:rPr>
                <w:lang w:val="uz-Latn-UZ"/>
              </w:rPr>
            </w:pPr>
            <w:r w:rsidRPr="002057C8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DD25" w14:textId="02D14105" w:rsidR="00B96D73" w:rsidRPr="002057C8" w:rsidRDefault="00B96D73" w:rsidP="00C2340B">
            <w:pPr>
              <w:jc w:val="center"/>
              <w:rPr>
                <w:b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11-13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 xml:space="preserve"> </w:t>
            </w:r>
          </w:p>
        </w:tc>
      </w:tr>
      <w:tr w:rsidR="00B96D73" w:rsidRPr="002057C8" w14:paraId="491BFEDF" w14:textId="77777777" w:rsidTr="00C2340B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1034" w14:textId="77777777" w:rsidR="00B96D73" w:rsidRPr="002057C8" w:rsidRDefault="00B96D73" w:rsidP="00B96D73">
            <w:pPr>
              <w:pStyle w:val="a3"/>
              <w:numPr>
                <w:ilvl w:val="0"/>
                <w:numId w:val="3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8BBB" w14:textId="77777777" w:rsidR="00B96D73" w:rsidRPr="002057C8" w:rsidRDefault="00B96D73" w:rsidP="00C2340B">
            <w:pPr>
              <w:jc w:val="center"/>
              <w:rPr>
                <w:lang w:val="uz-Latn-UZ"/>
              </w:rPr>
            </w:pPr>
            <w:r w:rsidRPr="002057C8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740E" w14:textId="3B307004" w:rsidR="00B96D73" w:rsidRPr="002057C8" w:rsidRDefault="00B96D73" w:rsidP="00C2340B">
            <w:pPr>
              <w:jc w:val="center"/>
              <w:rPr>
                <w:b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14</w:t>
            </w:r>
            <w:r w:rsidR="002057C8" w:rsidRPr="002057C8">
              <w:rPr>
                <w:noProof/>
                <w:color w:val="000000" w:themeColor="text1"/>
                <w:lang w:val="uz-Latn-UZ"/>
              </w:rPr>
              <w:t>-17</w:t>
            </w:r>
          </w:p>
        </w:tc>
      </w:tr>
      <w:tr w:rsidR="00B96D73" w:rsidRPr="002057C8" w14:paraId="59EE53D0" w14:textId="77777777" w:rsidTr="00C2340B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9D48" w14:textId="77777777" w:rsidR="00B96D73" w:rsidRPr="002057C8" w:rsidRDefault="00B96D73" w:rsidP="00B96D73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BF0D" w14:textId="77777777" w:rsidR="00B96D73" w:rsidRPr="002057C8" w:rsidRDefault="00B96D73" w:rsidP="00C2340B">
            <w:pPr>
              <w:jc w:val="center"/>
              <w:rPr>
                <w:lang w:val="uz-Latn-UZ"/>
              </w:rPr>
            </w:pPr>
            <w:r w:rsidRPr="002057C8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4525" w14:textId="77777777" w:rsidR="00B96D73" w:rsidRPr="002057C8" w:rsidRDefault="00B96D73" w:rsidP="00C2340B">
            <w:pPr>
              <w:jc w:val="center"/>
              <w:rPr>
                <w:b/>
                <w:lang w:val="uz-Latn-UZ"/>
              </w:rPr>
            </w:pPr>
            <w:r w:rsidRPr="002057C8">
              <w:rPr>
                <w:noProof/>
                <w:color w:val="000000" w:themeColor="text1"/>
                <w:lang w:val="uz-Latn-UZ"/>
              </w:rPr>
              <w:t>18 ёш ва ундан катталар</w:t>
            </w:r>
          </w:p>
        </w:tc>
      </w:tr>
    </w:tbl>
    <w:p w14:paraId="27123552" w14:textId="77777777" w:rsidR="00B96D73" w:rsidRPr="002057C8" w:rsidRDefault="00B96D73" w:rsidP="00B96D73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14:paraId="0B1BB4DB" w14:textId="77777777" w:rsidR="002057C8" w:rsidRPr="002057C8" w:rsidRDefault="00B96D73" w:rsidP="00920405">
      <w:pPr>
        <w:pStyle w:val="2"/>
        <w:spacing w:after="2"/>
        <w:ind w:right="-2" w:firstLine="709"/>
        <w:jc w:val="both"/>
        <w:rPr>
          <w:b w:val="0"/>
          <w:i/>
          <w:noProof/>
          <w:color w:val="000000" w:themeColor="text1"/>
          <w:lang w:val="uz-Latn-UZ"/>
        </w:rPr>
      </w:pPr>
      <w:r w:rsidRPr="002057C8">
        <w:rPr>
          <w:b w:val="0"/>
          <w:i/>
          <w:noProof/>
          <w:color w:val="000000" w:themeColor="text1"/>
          <w:lang w:val="uz-Latn-UZ"/>
        </w:rPr>
        <w:t>Изоҳ:</w:t>
      </w:r>
    </w:p>
    <w:p w14:paraId="587626CC" w14:textId="7FBEC6CC" w:rsidR="002057C8" w:rsidRPr="002057C8" w:rsidRDefault="00B96D73" w:rsidP="00920405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2057C8">
        <w:rPr>
          <w:b w:val="0"/>
          <w:i/>
          <w:color w:val="000000" w:themeColor="text1"/>
          <w:lang w:val="uz-Latn-UZ"/>
        </w:rPr>
        <w:t>Таэквондо (анъанавий таэквон-до) спорт турининг ягона спорт таснифига кўра:</w:t>
      </w:r>
    </w:p>
    <w:p w14:paraId="35CA0596" w14:textId="77777777" w:rsidR="002057C8" w:rsidRPr="002057C8" w:rsidRDefault="00B96D73" w:rsidP="00920405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2057C8">
        <w:rPr>
          <w:b w:val="0"/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4196D9BE" w14:textId="5AA63848" w:rsidR="00B96D73" w:rsidRPr="002057C8" w:rsidRDefault="00B96D73" w:rsidP="00920405">
      <w:pPr>
        <w:pStyle w:val="2"/>
        <w:spacing w:after="2"/>
        <w:ind w:right="-2" w:firstLine="709"/>
        <w:jc w:val="both"/>
        <w:rPr>
          <w:b w:val="0"/>
          <w:i/>
          <w:color w:val="000000" w:themeColor="text1"/>
          <w:lang w:val="uz-Latn-UZ"/>
        </w:rPr>
      </w:pPr>
      <w:r w:rsidRPr="002057C8">
        <w:rPr>
          <w:b w:val="0"/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14:paraId="01250857" w14:textId="265BA10F" w:rsidR="00920405" w:rsidRDefault="00920405" w:rsidP="00920405">
      <w:pPr>
        <w:spacing w:line="265" w:lineRule="auto"/>
        <w:ind w:firstLine="709"/>
        <w:jc w:val="both"/>
        <w:rPr>
          <w:i/>
          <w:noProof/>
          <w:color w:val="000000" w:themeColor="text1"/>
          <w:spacing w:val="-4"/>
          <w:lang w:val="uz-Latn-UZ"/>
        </w:rPr>
      </w:pPr>
      <w:r w:rsidRPr="002057C8">
        <w:rPr>
          <w:i/>
          <w:noProof/>
          <w:color w:val="000000" w:themeColor="text1"/>
          <w:lang w:val="uz-Latn-UZ"/>
        </w:rPr>
        <w:t xml:space="preserve">Мазкур </w:t>
      </w:r>
      <w:r w:rsidR="002057C8" w:rsidRPr="002057C8">
        <w:rPr>
          <w:i/>
          <w:color w:val="000000" w:themeColor="text1"/>
          <w:lang w:val="uz-Latn-UZ"/>
        </w:rPr>
        <w:t>спорт</w:t>
      </w:r>
      <w:r w:rsidR="002057C8" w:rsidRPr="002057C8">
        <w:rPr>
          <w:i/>
          <w:noProof/>
          <w:color w:val="000000" w:themeColor="text1"/>
          <w:lang w:val="uz-Latn-UZ"/>
        </w:rPr>
        <w:t xml:space="preserve"> унвонлари учун келтирилган мусобақалар даражасида талабгорлар вазн тоифасида 6 нафардан кам бўлмаган спортчилар иштирок этган бўлиши </w:t>
      </w:r>
      <w:r>
        <w:rPr>
          <w:i/>
          <w:noProof/>
          <w:color w:val="000000" w:themeColor="text1"/>
          <w:spacing w:val="-4"/>
          <w:lang w:val="uz-Latn-UZ"/>
        </w:rPr>
        <w:t>лозим.</w:t>
      </w:r>
    </w:p>
    <w:p w14:paraId="3DB75183" w14:textId="77777777" w:rsidR="00920405" w:rsidRDefault="00920405" w:rsidP="00920405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14:paraId="3CBEF4A5" w14:textId="77777777" w:rsidR="00920405" w:rsidRDefault="00920405" w:rsidP="00920405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14:paraId="4AF79AFF" w14:textId="04AC1ABC" w:rsidR="00920405" w:rsidRPr="001059F4" w:rsidRDefault="00920405" w:rsidP="001059F4">
      <w:pPr>
        <w:tabs>
          <w:tab w:val="left" w:pos="5220"/>
        </w:tabs>
        <w:ind w:right="231" w:firstLine="709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  <w:bookmarkStart w:id="0" w:name="_GoBack"/>
      <w:bookmarkEnd w:id="0"/>
    </w:p>
    <w:sectPr w:rsidR="00920405" w:rsidRPr="0010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41CD4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57721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DB"/>
    <w:rsid w:val="000463C0"/>
    <w:rsid w:val="000F1FC7"/>
    <w:rsid w:val="001059F4"/>
    <w:rsid w:val="001074FE"/>
    <w:rsid w:val="00170FA8"/>
    <w:rsid w:val="001A1566"/>
    <w:rsid w:val="002057C8"/>
    <w:rsid w:val="0027507C"/>
    <w:rsid w:val="003D40A9"/>
    <w:rsid w:val="003E42E7"/>
    <w:rsid w:val="00465171"/>
    <w:rsid w:val="004D32EB"/>
    <w:rsid w:val="004E2B86"/>
    <w:rsid w:val="004F65E8"/>
    <w:rsid w:val="00562A96"/>
    <w:rsid w:val="005C0E0A"/>
    <w:rsid w:val="005D51E9"/>
    <w:rsid w:val="00665C0A"/>
    <w:rsid w:val="006D042D"/>
    <w:rsid w:val="00800888"/>
    <w:rsid w:val="00866448"/>
    <w:rsid w:val="00884BCD"/>
    <w:rsid w:val="00920405"/>
    <w:rsid w:val="00942D33"/>
    <w:rsid w:val="009478CA"/>
    <w:rsid w:val="00956127"/>
    <w:rsid w:val="00A961DB"/>
    <w:rsid w:val="00AE030F"/>
    <w:rsid w:val="00B96D73"/>
    <w:rsid w:val="00BA77A1"/>
    <w:rsid w:val="00BB7EC2"/>
    <w:rsid w:val="00C15AC5"/>
    <w:rsid w:val="00C21DC0"/>
    <w:rsid w:val="00CC164C"/>
    <w:rsid w:val="00CF2879"/>
    <w:rsid w:val="00CF6B87"/>
    <w:rsid w:val="00D1606E"/>
    <w:rsid w:val="00D34135"/>
    <w:rsid w:val="00E9064D"/>
    <w:rsid w:val="00E94354"/>
    <w:rsid w:val="00EC06A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F62"/>
  <w15:chartTrackingRefBased/>
  <w15:docId w15:val="{3D365750-D5F5-4AEE-A0A0-90A0765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413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41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463C0"/>
    <w:pPr>
      <w:ind w:left="720"/>
      <w:contextualSpacing/>
    </w:pPr>
  </w:style>
  <w:style w:type="table" w:styleId="a4">
    <w:name w:val="Table Grid"/>
    <w:basedOn w:val="a1"/>
    <w:uiPriority w:val="39"/>
    <w:rsid w:val="003E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21"/>
    <w:locked/>
    <w:rsid w:val="00665C0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665C0A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a6">
    <w:name w:val="Hyperlink"/>
    <w:basedOn w:val="a0"/>
    <w:uiPriority w:val="99"/>
    <w:semiHidden/>
    <w:unhideWhenUsed/>
    <w:rsid w:val="009204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64DEF-5BE8-4E98-8231-C93503B2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2025-04-25T05:31:00Z</dcterms:created>
  <dcterms:modified xsi:type="dcterms:W3CDTF">2025-04-30T18:38:00Z</dcterms:modified>
</cp:coreProperties>
</file>